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08" w:rsidRPr="00B52208" w:rsidRDefault="00B52208" w:rsidP="00B5220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ru-RU"/>
        </w:rPr>
        <w:t>2023-2024</w:t>
      </w: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B52208" w:rsidRPr="00B52208" w:rsidRDefault="00B52208" w:rsidP="00B5220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52208" w:rsidRPr="00B52208" w:rsidRDefault="00B52208" w:rsidP="00B52208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Т.А.Ә.: </w:t>
      </w:r>
      <w:r>
        <w:rPr>
          <w:rFonts w:ascii="Times New Roman" w:hAnsi="Times New Roman" w:cs="Times New Roman"/>
          <w:sz w:val="24"/>
          <w:szCs w:val="24"/>
          <w:lang w:val="kk-KZ"/>
        </w:rPr>
        <w:t>Айбекұлы Нұрали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52208" w:rsidRPr="00B52208" w:rsidRDefault="00B52208" w:rsidP="00B5220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>.04.</w:t>
      </w:r>
      <w:r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>18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52208" w:rsidRPr="00B52208" w:rsidRDefault="00B52208" w:rsidP="00B5220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Arial" w:hAnsi="Times New Roman" w:cs="Times New Roman"/>
          <w:sz w:val="24"/>
          <w:szCs w:val="24"/>
          <w:shd w:val="clear" w:color="auto" w:fill="F7FAFC"/>
          <w:lang w:val="kk-KZ"/>
        </w:rPr>
        <w:t>«Ақмола облысы білім басқармасының Ерейментау ауданы бойынша білім бөлімі Сілеті ауылының жалпы білім беретін орта мектебі» КММ</w:t>
      </w:r>
    </w:p>
    <w:p w:rsidR="00B52208" w:rsidRDefault="00B52208" w:rsidP="00B52208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B5220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 «А» мектепалды сыныбы</w:t>
      </w:r>
    </w:p>
    <w:p w:rsidR="00B52208" w:rsidRDefault="00B52208" w:rsidP="00B52208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36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5"/>
        <w:gridCol w:w="3499"/>
        <w:gridCol w:w="3022"/>
        <w:gridCol w:w="2890"/>
        <w:gridCol w:w="1957"/>
      </w:tblGrid>
      <w:tr w:rsidR="00B52208" w:rsidRPr="00B52208" w:rsidTr="00B52208">
        <w:trPr>
          <w:trHeight w:hRule="exact" w:val="88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B52208" w:rsidRDefault="00B52208" w:rsidP="00B52208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Білім беру салалары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2208" w:rsidRPr="00B52208" w:rsidRDefault="00B52208" w:rsidP="00B5220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Түзету іс-шаралары (бастапқы бақылаудан кейін)</w:t>
            </w:r>
          </w:p>
          <w:p w:rsidR="00B52208" w:rsidRPr="00B52208" w:rsidRDefault="00B52208" w:rsidP="00B5220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2208" w:rsidRPr="00B52208" w:rsidRDefault="00B52208" w:rsidP="00B52208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Түзету іс-шаралары (аралық бақылаудан кейін)</w:t>
            </w:r>
          </w:p>
          <w:p w:rsidR="00B52208" w:rsidRPr="00B52208" w:rsidRDefault="00B52208" w:rsidP="00B52208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2208" w:rsidRPr="00B52208" w:rsidRDefault="00B52208" w:rsidP="00B52208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Түзету іс-шаралары (қорытынды бақылаудан кейін)</w:t>
            </w:r>
          </w:p>
          <w:p w:rsidR="00B52208" w:rsidRPr="00B52208" w:rsidRDefault="00B52208" w:rsidP="00B52208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2208" w:rsidRPr="00B52208" w:rsidRDefault="00B52208" w:rsidP="00B52208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ҚОРЫТЫНДЫ</w:t>
            </w:r>
          </w:p>
        </w:tc>
      </w:tr>
      <w:tr w:rsidR="00B52208" w:rsidRPr="002B20C2" w:rsidTr="00010798">
        <w:trPr>
          <w:trHeight w:hRule="exact" w:val="83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B52208" w:rsidRDefault="00B52208" w:rsidP="00B52208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Физикалық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E40F44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kk-KZ" w:bidi="kk-KZ"/>
              </w:rPr>
            </w:pP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Өзіне-өзі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қызмет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көрсету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киіміне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күтім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жасау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дағдыларын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ішінара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меңгереді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E40F44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Өзіне-өзі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қызмет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көрсету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киіміне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күтім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жасау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дағдыларын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біледі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010798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2B2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шараларды өз бетінше орындайды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2208" w:rsidRPr="002B20C2" w:rsidRDefault="002B20C2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2B20C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  <w:t xml:space="preserve">Жоғары </w:t>
            </w:r>
          </w:p>
        </w:tc>
      </w:tr>
      <w:tr w:rsidR="00B52208" w:rsidRPr="002B20C2" w:rsidTr="00B417B5">
        <w:trPr>
          <w:trHeight w:hRule="exact" w:val="1286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B52208" w:rsidRDefault="00B52208" w:rsidP="00B52208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Коммуникативтік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7B5" w:rsidRPr="002B20C2" w:rsidRDefault="00B417B5" w:rsidP="00B417B5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B20C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Күрделі емес сөз тіркестерін қайталауға үйрету. </w:t>
            </w:r>
          </w:p>
          <w:p w:rsidR="00B52208" w:rsidRPr="002B20C2" w:rsidRDefault="00C25212" w:rsidP="00B417B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20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үйрету</w:t>
            </w:r>
            <w:r w:rsidRPr="002B20C2">
              <w:rPr>
                <w:rFonts w:ascii="Times New Roman" w:eastAsia="Courier New" w:hAnsi="Times New Roman" w:cs="Times New Roman"/>
                <w:sz w:val="24"/>
                <w:szCs w:val="24"/>
                <w:lang w:val="kk-KZ" w:eastAsia="kk-KZ" w:bidi="kk-KZ"/>
              </w:rPr>
              <w:t xml:space="preserve">. 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010798" w:rsidP="00B52208">
            <w:pPr>
              <w:widowControl w:val="0"/>
              <w:spacing w:after="0" w:line="245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сипаттайды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2B20C2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kk-KZ" w:bidi="kk-KZ"/>
              </w:rPr>
            </w:pP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Сөздерге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дыбыстық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талдау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жасай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алады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2208" w:rsidRPr="002B20C2" w:rsidRDefault="004132D9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Орташа </w:t>
            </w:r>
          </w:p>
        </w:tc>
      </w:tr>
      <w:tr w:rsidR="00B52208" w:rsidRPr="002B20C2" w:rsidTr="00554854">
        <w:trPr>
          <w:trHeight w:hRule="exact" w:val="99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Default="00B52208" w:rsidP="00B52208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Танымдық және зияткерлік дағдылары</w:t>
            </w:r>
          </w:p>
          <w:p w:rsidR="00BE22FF" w:rsidRDefault="00BE22FF" w:rsidP="00B52208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</w:pPr>
          </w:p>
          <w:p w:rsidR="00BE22FF" w:rsidRDefault="00BE22FF" w:rsidP="00B52208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</w:pPr>
          </w:p>
          <w:p w:rsidR="00BE22FF" w:rsidRPr="00B52208" w:rsidRDefault="00BE22FF" w:rsidP="00B52208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B13160" w:rsidP="00B52208">
            <w:pPr>
              <w:widowControl w:val="0"/>
              <w:spacing w:after="0" w:line="226" w:lineRule="exac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2B20C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  <w:t>Заттарды атауға және ажыратып, түсін, пішінін атауға үйрету.</w:t>
            </w:r>
          </w:p>
          <w:p w:rsidR="00BE22FF" w:rsidRPr="002B20C2" w:rsidRDefault="00BE22FF" w:rsidP="00B52208">
            <w:pPr>
              <w:widowControl w:val="0"/>
              <w:spacing w:after="0" w:line="226" w:lineRule="exac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</w:p>
          <w:p w:rsidR="00BE22FF" w:rsidRPr="002B20C2" w:rsidRDefault="00BE22FF" w:rsidP="00B52208">
            <w:pPr>
              <w:widowControl w:val="0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010798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kk-KZ" w:bidi="kk-KZ"/>
              </w:rPr>
            </w:pP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Заттарды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шамасына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қарай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өсу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кему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ретімен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орналастырады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2B20C2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kk-KZ" w:bidi="kk-KZ"/>
              </w:rPr>
            </w:pP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Жиындарды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ішінара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бөледі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қайта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біріктіреді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2208" w:rsidRPr="002B20C2" w:rsidRDefault="002B20C2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2B20C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  <w:t xml:space="preserve">Жоғары </w:t>
            </w:r>
          </w:p>
        </w:tc>
      </w:tr>
      <w:tr w:rsidR="00B52208" w:rsidRPr="002B20C2" w:rsidTr="00B52208">
        <w:trPr>
          <w:trHeight w:hRule="exact" w:val="1197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B52208" w:rsidRDefault="00B52208" w:rsidP="00B52208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Шығармашылық дағдыларының, зерттеу іс-әрекетінің дамуы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B52208" w:rsidP="00B52208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20C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  <w:t>Бірнеше бөліктерден тұратын заттарды орналастырып, желімдеуге дағдыландыру.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554854" w:rsidP="00B52208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20C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2208" w:rsidRPr="002B20C2" w:rsidRDefault="002B20C2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ішінара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салады</w:t>
            </w:r>
            <w:proofErr w:type="spellEnd"/>
            <w:r w:rsidRPr="002B2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2208" w:rsidRPr="002B20C2" w:rsidRDefault="004132D9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>Жоғары</w:t>
            </w:r>
          </w:p>
        </w:tc>
      </w:tr>
      <w:tr w:rsidR="00B52208" w:rsidRPr="002B20C2" w:rsidTr="00B52208">
        <w:trPr>
          <w:trHeight w:hRule="exact" w:val="110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2208" w:rsidRPr="00B52208" w:rsidRDefault="00B52208" w:rsidP="00B52208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522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 w:bidi="kk-KZ"/>
              </w:rPr>
              <w:t>Әлеуметтік-эмоционалды дағдыларды қалыптастыру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2208" w:rsidRPr="002B20C2" w:rsidRDefault="00B52208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val="kk-KZ" w:eastAsia="kk-KZ" w:bidi="kk-KZ"/>
              </w:rPr>
            </w:pPr>
            <w:r w:rsidRPr="002B20C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  <w:t>Жемістермен көкөністерді ажырата білуді үйрету. Күздің белгілерін қайталау.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2208" w:rsidRPr="002B20C2" w:rsidRDefault="00554854" w:rsidP="00B52208">
            <w:pPr>
              <w:widowControl w:val="0"/>
              <w:spacing w:after="0" w:line="250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20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Достарымен өзара қарым-қатынас жасауға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2208" w:rsidRPr="002B20C2" w:rsidRDefault="002B20C2" w:rsidP="00B52208">
            <w:pPr>
              <w:widowControl w:val="0"/>
              <w:spacing w:after="0" w:line="19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2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байланыстарды түсінеді,үлкендерді сыйлауға,үлкендерді құрметтейді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2208" w:rsidRPr="002B20C2" w:rsidRDefault="007C47E8" w:rsidP="00B5220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kk-KZ" w:eastAsia="kk-KZ" w:bidi="kk-KZ"/>
              </w:rPr>
              <w:t xml:space="preserve">Жоғары </w:t>
            </w:r>
          </w:p>
        </w:tc>
      </w:tr>
    </w:tbl>
    <w:p w:rsidR="00B52208" w:rsidRPr="00B417B5" w:rsidRDefault="00B417B5" w:rsidP="00B52208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17B5">
        <w:rPr>
          <w:rFonts w:ascii="Times New Roman" w:eastAsia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BE22FF" w:rsidRDefault="00BE22FF">
      <w:pPr>
        <w:rPr>
          <w:lang w:val="kk-KZ"/>
        </w:rPr>
      </w:pPr>
    </w:p>
    <w:p w:rsidR="00554854" w:rsidRDefault="00554854">
      <w:pPr>
        <w:rPr>
          <w:lang w:val="kk-KZ"/>
        </w:rPr>
      </w:pPr>
    </w:p>
    <w:p w:rsidR="00BE22FF" w:rsidRPr="00B52208" w:rsidRDefault="00BE22FF" w:rsidP="00BE22F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20C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2023-2024</w:t>
      </w: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BE22FF" w:rsidRPr="00B52208" w:rsidRDefault="00BE22FF" w:rsidP="00BE22F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E22FF" w:rsidRPr="00B52208" w:rsidRDefault="00BE22FF" w:rsidP="00BE22FF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Т.А.Ә.: </w:t>
      </w:r>
      <w:r>
        <w:rPr>
          <w:rFonts w:ascii="Times New Roman" w:hAnsi="Times New Roman" w:cs="Times New Roman"/>
          <w:sz w:val="24"/>
          <w:szCs w:val="24"/>
          <w:lang w:val="kk-KZ"/>
        </w:rPr>
        <w:t>Азаматұлы Ибрахим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E22FF" w:rsidRPr="00B52208" w:rsidRDefault="00BE22FF" w:rsidP="00BE22F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02.06.2018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E22FF" w:rsidRPr="00B52208" w:rsidRDefault="00BE22FF" w:rsidP="00BE22F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Arial" w:hAnsi="Times New Roman" w:cs="Times New Roman"/>
          <w:sz w:val="24"/>
          <w:szCs w:val="24"/>
          <w:shd w:val="clear" w:color="auto" w:fill="F7FAFC"/>
          <w:lang w:val="kk-KZ"/>
        </w:rPr>
        <w:t>«Ақмола облысы білім басқармасының Ерейментау ауданы бойынша білім бөлімі Сілеті ауылының жалпы білім беретін орта мектебі» КММ</w:t>
      </w:r>
    </w:p>
    <w:p w:rsidR="00BE22FF" w:rsidRDefault="00BE22FF" w:rsidP="00BE22FF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B5220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 «А» мектепалды сыныбы</w:t>
      </w:r>
    </w:p>
    <w:tbl>
      <w:tblPr>
        <w:tblW w:w="136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5"/>
        <w:gridCol w:w="3499"/>
        <w:gridCol w:w="3022"/>
        <w:gridCol w:w="2890"/>
        <w:gridCol w:w="1957"/>
      </w:tblGrid>
      <w:tr w:rsidR="00BE22FF" w:rsidRPr="007C47E8" w:rsidTr="00B13160">
        <w:trPr>
          <w:trHeight w:hRule="exact" w:val="88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BE22FF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Білім беру салалары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22FF" w:rsidRPr="007C47E8" w:rsidRDefault="00BE22FF" w:rsidP="00B13160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(бастапқы бақылаудан кейін)</w:t>
            </w:r>
          </w:p>
          <w:p w:rsidR="00BE22FF" w:rsidRPr="007C47E8" w:rsidRDefault="00BE22FF" w:rsidP="00B13160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22FF" w:rsidRPr="007C47E8" w:rsidRDefault="00BE22FF" w:rsidP="00B13160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(аралық бақылаудан кейін)</w:t>
            </w:r>
          </w:p>
          <w:p w:rsidR="00BE22FF" w:rsidRPr="007C47E8" w:rsidRDefault="00BE22FF" w:rsidP="00B13160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22FF" w:rsidRPr="007C47E8" w:rsidRDefault="00BE22FF" w:rsidP="00B13160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(қорытынды бақылаудан кейін)</w:t>
            </w:r>
          </w:p>
          <w:p w:rsidR="00BE22FF" w:rsidRPr="007C47E8" w:rsidRDefault="00BE22FF" w:rsidP="00B13160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22FF" w:rsidRPr="007C47E8" w:rsidRDefault="00BE22FF" w:rsidP="00B13160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ҚОРЫТЫНДЫ</w:t>
            </w:r>
          </w:p>
        </w:tc>
      </w:tr>
      <w:tr w:rsidR="00BE22FF" w:rsidRPr="007C47E8" w:rsidTr="007C47E8">
        <w:trPr>
          <w:trHeight w:hRule="exact" w:val="128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BE22FF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Физикалық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2B20C2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Сапта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бір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бірден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екеуден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,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үшеуден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жүреді,ересектің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белгісімен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тоқтап,қозғалыс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бағытын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өзгертіп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заттардың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арасымен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жүруге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талпынады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2B20C2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Әртүрлі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жылдамдықпенбаяу,жылдам,орташа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қарқынмен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тоқтамай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жүгіреді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2B20C2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Спорттық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ойындар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жаттығуларда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белсенділік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танытады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22FF" w:rsidRPr="007C47E8" w:rsidRDefault="002B20C2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</w:rPr>
              <w:t>Жоғары</w:t>
            </w:r>
            <w:proofErr w:type="spellEnd"/>
          </w:p>
        </w:tc>
      </w:tr>
      <w:tr w:rsidR="00BE22FF" w:rsidRPr="007C47E8" w:rsidTr="007C47E8">
        <w:trPr>
          <w:trHeight w:hRule="exact" w:val="1010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BE22FF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Коммуникативтік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Әңгімелесушіні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мұқият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тыңдап,сұрақтарды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дұрыс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қояды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қойылған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сұрақтарға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қысқаша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немесе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қысқаша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жауап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береді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45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Сөздерге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дыбыстарға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талдау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жасай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алады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Сөйлеген</w:t>
            </w:r>
            <w:r w:rsidR="004132D9">
              <w:rPr>
                <w:rFonts w:ascii="Times New Roman" w:hAnsi="Times New Roman" w:cs="Times New Roman"/>
                <w:lang w:val="ru-RU"/>
              </w:rPr>
              <w:t>де</w:t>
            </w:r>
            <w:proofErr w:type="spellEnd"/>
            <w:r w:rsidR="004132D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4132D9">
              <w:rPr>
                <w:rFonts w:ascii="Times New Roman" w:hAnsi="Times New Roman" w:cs="Times New Roman"/>
                <w:lang w:val="ru-RU"/>
              </w:rPr>
              <w:t>зат</w:t>
            </w:r>
            <w:proofErr w:type="spellEnd"/>
            <w:r w:rsidR="004132D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4132D9">
              <w:rPr>
                <w:rFonts w:ascii="Times New Roman" w:hAnsi="Times New Roman" w:cs="Times New Roman"/>
                <w:lang w:val="ru-RU"/>
              </w:rPr>
              <w:t>есімдерді,сын</w:t>
            </w:r>
            <w:proofErr w:type="spellEnd"/>
            <w:r w:rsidR="004132D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4132D9">
              <w:rPr>
                <w:rFonts w:ascii="Times New Roman" w:hAnsi="Times New Roman" w:cs="Times New Roman"/>
                <w:lang w:val="ru-RU"/>
              </w:rPr>
              <w:t>есімдерді</w:t>
            </w:r>
            <w:proofErr w:type="spellEnd"/>
            <w:r w:rsidR="004132D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4132D9">
              <w:rPr>
                <w:rFonts w:ascii="Times New Roman" w:hAnsi="Times New Roman" w:cs="Times New Roman"/>
                <w:lang w:val="kk-KZ"/>
              </w:rPr>
              <w:t>ү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стеулерді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көп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мағыналы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сөздерді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қолданады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22FF" w:rsidRPr="004132D9" w:rsidRDefault="004132D9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BE22FF" w:rsidRPr="007C47E8" w:rsidTr="007C47E8">
        <w:trPr>
          <w:trHeight w:hRule="exact" w:val="855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BE22FF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Танымдық және зияткерлік дағдылары</w:t>
            </w:r>
          </w:p>
          <w:p w:rsidR="00BE22FF" w:rsidRPr="007C47E8" w:rsidRDefault="00BE22FF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BE22FF" w:rsidRPr="007C47E8" w:rsidRDefault="00BE22FF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BE22FF" w:rsidRPr="007C47E8" w:rsidRDefault="00BE22FF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26" w:lineRule="exact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Жиындарды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бөліктерге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бөледі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оларды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қайта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біріктіруге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талпынады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  <w:r w:rsidRPr="007C47E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hAnsi="Times New Roman" w:cs="Times New Roman"/>
                <w:lang w:val="kk-KZ"/>
              </w:rPr>
              <w:t>Жиындарды бөліктерге бөледі және оларды қайта біріктіреді.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hAnsi="Times New Roman" w:cs="Times New Roman"/>
                <w:lang w:val="kk-KZ"/>
              </w:rPr>
              <w:t>Заттарды шамасына қарай өсу және кему ретімен орналастырады.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</w:rPr>
              <w:t>Жоғары</w:t>
            </w:r>
            <w:proofErr w:type="spellEnd"/>
          </w:p>
        </w:tc>
      </w:tr>
      <w:tr w:rsidR="00BE22FF" w:rsidRPr="007C47E8" w:rsidTr="007C47E8">
        <w:trPr>
          <w:trHeight w:hRule="exact" w:val="1687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BE22FF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Шығармашылық дағдыларының, зерттеу іс-әрекетінің дамуы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7C47E8">
              <w:rPr>
                <w:rFonts w:ascii="Times New Roman" w:hAnsi="Times New Roman" w:cs="Times New Roman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r w:rsidRPr="007C47E8">
              <w:rPr>
                <w:rFonts w:ascii="Times New Roman" w:hAnsi="Times New Roman" w:cs="Times New Roman"/>
                <w:lang w:val="kk-KZ"/>
              </w:rPr>
              <w:t>Бояуларды қолдануды,бояғышта акварель сумен араластыруды,қанық түстермен алу үшін қарындаштарды қолдана алады.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hAnsi="Times New Roman" w:cs="Times New Roman"/>
                <w:lang w:val="kk-KZ"/>
              </w:rPr>
              <w:t>Ұжыммен бірге жұмыс істейді, өзара келісіп орындайды.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22FF" w:rsidRPr="004132D9" w:rsidRDefault="004132D9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BE22FF" w:rsidRPr="007C47E8" w:rsidTr="007C47E8">
        <w:trPr>
          <w:trHeight w:hRule="exact" w:val="1004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22FF" w:rsidRPr="007C47E8" w:rsidRDefault="00BE22FF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Әлеуметтік-эмоционалды дағдыларды қалыптастыру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Музыканың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сипатына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сәйкес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қимылдарды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орындауға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50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ойын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түсінікті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жеткізеді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пікірін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айтады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190" w:lineRule="exac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күші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мүмкіндіктеріне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сенеді,жауапкершілік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танытады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2FF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</w:rPr>
              <w:t>Жоғары</w:t>
            </w:r>
            <w:proofErr w:type="spellEnd"/>
          </w:p>
        </w:tc>
      </w:tr>
    </w:tbl>
    <w:p w:rsidR="00B417B5" w:rsidRPr="00B417B5" w:rsidRDefault="00B417B5" w:rsidP="00B417B5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17B5">
        <w:rPr>
          <w:rFonts w:ascii="Times New Roman" w:eastAsia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554854" w:rsidRDefault="00554854" w:rsidP="00BE22FF">
      <w:pPr>
        <w:rPr>
          <w:lang w:val="kk-KZ"/>
        </w:rPr>
      </w:pPr>
    </w:p>
    <w:p w:rsidR="00B13160" w:rsidRPr="00B52208" w:rsidRDefault="00B13160" w:rsidP="00B1316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485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2023-2024</w:t>
      </w: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B13160" w:rsidRPr="00B52208" w:rsidRDefault="00B13160" w:rsidP="00B1316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13160" w:rsidRPr="00B52208" w:rsidRDefault="00B13160" w:rsidP="00B13160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Т.А.Ә.: </w:t>
      </w:r>
      <w:r>
        <w:rPr>
          <w:rFonts w:ascii="Times New Roman" w:eastAsia="Calibri" w:hAnsi="Times New Roman" w:cs="Times New Roman"/>
          <w:sz w:val="24"/>
          <w:szCs w:val="24"/>
          <w:lang w:val="kk-KZ" w:bidi="en-US"/>
        </w:rPr>
        <w:t>Кенжибаева Риза Ерлановна</w:t>
      </w:r>
    </w:p>
    <w:p w:rsidR="00B13160" w:rsidRPr="00B52208" w:rsidRDefault="00B13160" w:rsidP="00B131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20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12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7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13160" w:rsidRPr="00B52208" w:rsidRDefault="00B13160" w:rsidP="00B131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Arial" w:hAnsi="Times New Roman" w:cs="Times New Roman"/>
          <w:sz w:val="24"/>
          <w:szCs w:val="24"/>
          <w:shd w:val="clear" w:color="auto" w:fill="F7FAFC"/>
          <w:lang w:val="kk-KZ"/>
        </w:rPr>
        <w:t>«Ақмола облысы білім басқармасының Ерейментау ауданы бойынша білім бөлімі Сілеті ауылының жалпы білім беретін орта мектебі» КММ</w:t>
      </w:r>
    </w:p>
    <w:p w:rsidR="00B13160" w:rsidRDefault="00B13160" w:rsidP="00B13160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B5220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 «А» мектепалды сыныбы</w:t>
      </w:r>
    </w:p>
    <w:p w:rsidR="00B13160" w:rsidRDefault="00B13160" w:rsidP="00B13160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36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5"/>
        <w:gridCol w:w="3499"/>
        <w:gridCol w:w="3022"/>
        <w:gridCol w:w="2890"/>
        <w:gridCol w:w="1957"/>
      </w:tblGrid>
      <w:tr w:rsidR="00B13160" w:rsidRPr="007C47E8" w:rsidTr="00B13160">
        <w:trPr>
          <w:trHeight w:hRule="exact" w:val="88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B13160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Білім беру салалары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3160" w:rsidRPr="007C47E8" w:rsidRDefault="00B13160" w:rsidP="00B13160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(бастапқы бақылаудан кейін)</w:t>
            </w:r>
          </w:p>
          <w:p w:rsidR="00B13160" w:rsidRPr="007C47E8" w:rsidRDefault="00B13160" w:rsidP="00B13160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3160" w:rsidRPr="007C47E8" w:rsidRDefault="00B13160" w:rsidP="00B13160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(аралық бақылаудан кейін)</w:t>
            </w:r>
          </w:p>
          <w:p w:rsidR="00B13160" w:rsidRPr="007C47E8" w:rsidRDefault="00B13160" w:rsidP="00B13160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3160" w:rsidRPr="007C47E8" w:rsidRDefault="00B13160" w:rsidP="00B13160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(қорытынды бақылаудан кейін)</w:t>
            </w:r>
          </w:p>
          <w:p w:rsidR="00B13160" w:rsidRPr="007C47E8" w:rsidRDefault="00B13160" w:rsidP="00B13160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3160" w:rsidRPr="007C47E8" w:rsidRDefault="00B13160" w:rsidP="00B13160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ҚОРЫТЫНДЫ</w:t>
            </w:r>
          </w:p>
        </w:tc>
      </w:tr>
      <w:tr w:rsidR="00B13160" w:rsidRPr="007C47E8" w:rsidTr="007C47E8">
        <w:trPr>
          <w:trHeight w:hRule="exact" w:val="1405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B13160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Физикалық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Әртүрлі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жылдамдықпенбаяу,жылдам,орташа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қарқынмен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тоқтамай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жүгіруге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Гигиеналық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шараларды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бетінше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орындайды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Сапта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бір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бірден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екеуден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,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үшеуден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жүреді,ересектің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белгісімен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тоқтап,қозғалыс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бағытын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өзгертіп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заттардың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арасымен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жүруге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талпынады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B13160" w:rsidRPr="007C47E8" w:rsidTr="007C47E8">
        <w:trPr>
          <w:trHeight w:hRule="exact" w:val="717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B13160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Коммуникативтік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Әңгімелерді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бірізді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ішінара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айта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алады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5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Өлеңдерді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мәнерлеп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интонациямен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оқуға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талпынбайды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Сөздерге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дыбыстарға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талдау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жасай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алады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3160" w:rsidRPr="007C47E8" w:rsidRDefault="004132D9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</w:rPr>
              <w:t>Жоғары</w:t>
            </w:r>
            <w:proofErr w:type="spellEnd"/>
            <w:r w:rsidR="007C47E8"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 </w:t>
            </w:r>
          </w:p>
        </w:tc>
      </w:tr>
      <w:tr w:rsidR="00B13160" w:rsidRPr="007C47E8" w:rsidTr="007C47E8">
        <w:trPr>
          <w:trHeight w:hRule="exact" w:val="70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B13160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Танымдық және зияткерлік дағдылары</w:t>
            </w:r>
          </w:p>
          <w:p w:rsidR="00B13160" w:rsidRPr="007C47E8" w:rsidRDefault="00B13160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B13160" w:rsidRPr="007C47E8" w:rsidRDefault="00B13160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B13160" w:rsidRPr="007C47E8" w:rsidRDefault="00B13160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26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Жиындарды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бөліктерге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бөледі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оларды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қайта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біріктіруге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талпынады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</w:rPr>
              <w:t>Түрлі</w:t>
            </w:r>
            <w:proofErr w:type="spellEnd"/>
            <w:r w:rsidRPr="007C47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</w:rPr>
              <w:t>сызықтарды</w:t>
            </w:r>
            <w:proofErr w:type="spellEnd"/>
            <w:r w:rsidRPr="007C47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</w:rPr>
              <w:t>салады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hAnsi="Times New Roman" w:cs="Times New Roman"/>
                <w:lang w:val="kk-KZ"/>
              </w:rPr>
              <w:t>Ойыншықтар мен заттарды 5- 6 сөйлеммен сипаттайды.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B13160" w:rsidRPr="007C47E8" w:rsidTr="007C47E8">
        <w:trPr>
          <w:trHeight w:hRule="exact" w:val="1280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B13160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Шығармашылық дағдыларының, зерттеу іс-әрекетінің дамуы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7C47E8">
              <w:rPr>
                <w:rFonts w:ascii="Times New Roman" w:hAnsi="Times New Roman" w:cs="Times New Roman"/>
                <w:lang w:val="kk-KZ"/>
              </w:rPr>
              <w:t>Қайшымен түрлі геометриялық пішіндерді қиюға тырысады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C47E8">
              <w:rPr>
                <w:rFonts w:ascii="Times New Roman" w:hAnsi="Times New Roman" w:cs="Times New Roman"/>
              </w:rPr>
              <w:t>Мүсіндеудің</w:t>
            </w:r>
            <w:proofErr w:type="spellEnd"/>
            <w:r w:rsidRPr="007C47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</w:rPr>
              <w:t>әртүрлі</w:t>
            </w:r>
            <w:proofErr w:type="spellEnd"/>
            <w:r w:rsidRPr="007C47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</w:rPr>
              <w:t>әдістерін</w:t>
            </w:r>
            <w:proofErr w:type="spellEnd"/>
            <w:r w:rsidRPr="007C47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</w:rPr>
              <w:t>қолданады</w:t>
            </w:r>
            <w:proofErr w:type="spellEnd"/>
            <w:r w:rsidRPr="007C47E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hAnsi="Times New Roman" w:cs="Times New Roman"/>
                <w:lang w:val="kk-KZ"/>
              </w:rPr>
              <w:t>Таныс немесе ойдан әртүрлі бейнелерді қатпарланып,бүктелген қағаздан бірдей бірнеше пішіндерді қиюға тырысады.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3160" w:rsidRPr="007C47E8" w:rsidRDefault="004132D9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</w:rPr>
              <w:t>Жоғары</w:t>
            </w:r>
            <w:proofErr w:type="spellEnd"/>
            <w:r w:rsidR="007C47E8"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 </w:t>
            </w:r>
          </w:p>
        </w:tc>
      </w:tr>
      <w:tr w:rsidR="00B13160" w:rsidRPr="007C47E8" w:rsidTr="007C47E8">
        <w:trPr>
          <w:trHeight w:hRule="exact" w:val="142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3160" w:rsidRPr="007C47E8" w:rsidRDefault="00B13160" w:rsidP="00B13160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7C47E8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Әлеуметтік-эмоционалды дағдыларды қалыптастыру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lang w:val="ru-RU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Отанын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жақсы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көреді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Қазақстанның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әсем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табиғаты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көрнекі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жерлері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тарихи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орындарының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маңызын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айтуға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50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ойын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түсінікті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жеткізеді,өз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ойын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C47E8">
              <w:rPr>
                <w:rFonts w:ascii="Times New Roman" w:hAnsi="Times New Roman" w:cs="Times New Roman"/>
                <w:lang w:val="ru-RU"/>
              </w:rPr>
              <w:t>жеткізеді</w:t>
            </w:r>
            <w:proofErr w:type="spellEnd"/>
            <w:r w:rsidRPr="007C47E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190" w:lineRule="exact"/>
              <w:ind w:left="100"/>
              <w:rPr>
                <w:rFonts w:ascii="Times New Roman" w:eastAsia="Times New Roman" w:hAnsi="Times New Roman" w:cs="Times New Roman"/>
                <w:lang w:val="kk-KZ"/>
              </w:rPr>
            </w:pPr>
            <w:r w:rsidRPr="007C47E8">
              <w:rPr>
                <w:rFonts w:ascii="Times New Roman" w:hAnsi="Times New Roman" w:cs="Times New Roman"/>
                <w:lang w:val="kk-KZ"/>
              </w:rPr>
              <w:t>Еңбекқорлық пен жауапкершіліктің маңызын түсінеді,өз күшіне сенеді.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160" w:rsidRPr="007C47E8" w:rsidRDefault="007C47E8" w:rsidP="00B1316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</w:tbl>
    <w:p w:rsidR="00B417B5" w:rsidRPr="00B417B5" w:rsidRDefault="00B417B5" w:rsidP="00B417B5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17B5">
        <w:rPr>
          <w:rFonts w:ascii="Times New Roman" w:eastAsia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B417B5" w:rsidRDefault="00B417B5" w:rsidP="00BE22FF">
      <w:pP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p w:rsidR="007C47E8" w:rsidRDefault="007C47E8" w:rsidP="00BE22FF">
      <w:pPr>
        <w:rPr>
          <w:lang w:val="kk-KZ"/>
        </w:rPr>
      </w:pPr>
    </w:p>
    <w:p w:rsidR="00C25212" w:rsidRPr="00B52208" w:rsidRDefault="00C25212" w:rsidP="00C2521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2023-2024</w:t>
      </w: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C25212" w:rsidRPr="00B52208" w:rsidRDefault="00C25212" w:rsidP="00C2521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25212" w:rsidRPr="00B52208" w:rsidRDefault="00C25212" w:rsidP="00C25212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Т.А.Ә.: </w:t>
      </w:r>
      <w:r>
        <w:rPr>
          <w:rFonts w:ascii="Times New Roman" w:eastAsia="Calibri" w:hAnsi="Times New Roman" w:cs="Times New Roman"/>
          <w:sz w:val="24"/>
          <w:szCs w:val="24"/>
          <w:lang w:val="kk-KZ" w:bidi="en-US"/>
        </w:rPr>
        <w:t>Махшар Кәусәр Бекболатқызы</w:t>
      </w:r>
    </w:p>
    <w:p w:rsidR="00C25212" w:rsidRPr="00B52208" w:rsidRDefault="00C25212" w:rsidP="00C2521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5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5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.2018ж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25212" w:rsidRPr="00B52208" w:rsidRDefault="00C25212" w:rsidP="00C2521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Arial" w:hAnsi="Times New Roman" w:cs="Times New Roman"/>
          <w:sz w:val="24"/>
          <w:szCs w:val="24"/>
          <w:shd w:val="clear" w:color="auto" w:fill="F7FAFC"/>
          <w:lang w:val="kk-KZ"/>
        </w:rPr>
        <w:t>«Ақмола облысы білім басқармасының Ерейментау ауданы бойынша білім бөлімі Сілеті ауылының жалпы білім беретін орта мектебі» КММ</w:t>
      </w:r>
    </w:p>
    <w:p w:rsidR="00C25212" w:rsidRDefault="00C25212" w:rsidP="00C25212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B5220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 «А» мектепалды сыныбы</w:t>
      </w:r>
    </w:p>
    <w:p w:rsidR="00C25212" w:rsidRDefault="00C25212" w:rsidP="00C25212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36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5"/>
        <w:gridCol w:w="3499"/>
        <w:gridCol w:w="3022"/>
        <w:gridCol w:w="2890"/>
        <w:gridCol w:w="1957"/>
      </w:tblGrid>
      <w:tr w:rsidR="00C25212" w:rsidRPr="00091393" w:rsidTr="008C66FB">
        <w:trPr>
          <w:trHeight w:hRule="exact" w:val="88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5212" w:rsidRPr="00091393" w:rsidRDefault="00C25212" w:rsidP="008C66FB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Білім беру салалары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5212" w:rsidRPr="00091393" w:rsidRDefault="00C25212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(бастапқы бақылаудан кейін)</w:t>
            </w:r>
          </w:p>
          <w:p w:rsidR="00C25212" w:rsidRPr="00091393" w:rsidRDefault="00C25212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5212" w:rsidRPr="00091393" w:rsidRDefault="00C25212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(аралық бақылаудан кейін)</w:t>
            </w:r>
          </w:p>
          <w:p w:rsidR="00C25212" w:rsidRPr="00091393" w:rsidRDefault="00C25212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5212" w:rsidRPr="00091393" w:rsidRDefault="00C25212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(қорытынды бақылаудан кейін)</w:t>
            </w:r>
          </w:p>
          <w:p w:rsidR="00C25212" w:rsidRPr="00091393" w:rsidRDefault="00C25212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5212" w:rsidRPr="00091393" w:rsidRDefault="00C25212" w:rsidP="008C66FB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ҚОРЫТЫНДЫ</w:t>
            </w:r>
          </w:p>
        </w:tc>
      </w:tr>
      <w:tr w:rsidR="00091393" w:rsidRPr="00091393" w:rsidTr="00C25212">
        <w:trPr>
          <w:trHeight w:hRule="exact" w:val="980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Физикалық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Өзіне-өзі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қызмет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көрсету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киіміне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күтім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жасау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дағдыларын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меңгереді</w:t>
            </w:r>
            <w:proofErr w:type="spellEnd"/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Өзіне-өзі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қызмет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көрсету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киіміне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күтім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жасау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дағдыларын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біледі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Гигиеналық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шараларды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бетінше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орындайды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7C47E8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091393" w:rsidTr="008C66FB">
        <w:trPr>
          <w:trHeight w:hRule="exact" w:val="851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Коммуникативтік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Түрлі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дереккөздерден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алған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ақпараттармен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әсерлермен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бөліседі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5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</w:rPr>
              <w:t>Ойыншықтар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мен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заттарды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сипаттайды</w:t>
            </w:r>
            <w:proofErr w:type="spellEnd"/>
            <w:r w:rsidRPr="000913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Айналасында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болып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жатқан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оқиғаларға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өзінің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көзқарасын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білдіреді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7C47E8" w:rsidRDefault="004132D9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>Жоғары</w:t>
            </w:r>
            <w:r w:rsidR="00091393"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 </w:t>
            </w:r>
          </w:p>
        </w:tc>
      </w:tr>
      <w:tr w:rsidR="00091393" w:rsidRPr="00091393" w:rsidTr="00091393">
        <w:trPr>
          <w:trHeight w:hRule="exact" w:val="114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Танымдық және зияткерлік дағдылары</w:t>
            </w: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26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Заттарды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шамасына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қарай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өсу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кему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ретімен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орналастырады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</w:rPr>
              <w:t>Түрлі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сызықтарды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сала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алады</w:t>
            </w:r>
            <w:proofErr w:type="spellEnd"/>
            <w:r w:rsidRPr="000913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Өзінің тәжірбиесіне сүйеніп,суреттер бойынша әңгіме құрастыруға тырысады.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7C47E8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091393" w:rsidTr="00091393">
        <w:trPr>
          <w:trHeight w:hRule="exact" w:val="1405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Шығармашылық дағдыларының, зерттеу іс-әрекетінің дамуы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Қарапайым пропорцияларды сақтай отырып,адам мен жануардың пішіндерін мүсіндейді.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Таныс немесе ойдан әртүрлі бейнелерді қатпарланып,бүктелген қағаздан бірдей бірнеше пішіндерді қиюға тырысады.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Қайшымен түрлі геометриялық пішіндерді қия алады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7C47E8" w:rsidRDefault="004132D9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>Жоғары</w:t>
            </w:r>
          </w:p>
        </w:tc>
      </w:tr>
      <w:tr w:rsidR="00091393" w:rsidRPr="00091393" w:rsidTr="00091393">
        <w:trPr>
          <w:trHeight w:hRule="exact" w:val="1426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Әлеуметтік-эмоционалды дағдыларды қалыптастыру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Отанын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жақсы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көреді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Қазақстанның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әсем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табиғаты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көрнекі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жерлері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тарихи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орындарының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маңызын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айтуға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50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091393">
              <w:rPr>
                <w:rFonts w:ascii="Times New Roman" w:hAnsi="Times New Roman" w:cs="Times New Roman"/>
              </w:rPr>
              <w:t>Өз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ойын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түсінікті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жеткізеді</w:t>
            </w:r>
            <w:proofErr w:type="spellEnd"/>
            <w:r w:rsidRPr="00091393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190" w:lineRule="exact"/>
              <w:ind w:left="100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Еңбекқорлық пен жауапкершіліктің маңызын түсінеді,өз күшіне сенеді.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7C47E8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</w:tbl>
    <w:p w:rsidR="00B417B5" w:rsidRPr="00B417B5" w:rsidRDefault="00B417B5" w:rsidP="00B417B5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17B5">
        <w:rPr>
          <w:rFonts w:ascii="Times New Roman" w:eastAsia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BE22FF" w:rsidRDefault="00BE22FF">
      <w:pPr>
        <w:rPr>
          <w:lang w:val="kk-KZ"/>
        </w:rPr>
      </w:pPr>
    </w:p>
    <w:p w:rsidR="00901FB3" w:rsidRPr="00B52208" w:rsidRDefault="00901FB3" w:rsidP="00901F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2023-2024</w:t>
      </w: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901FB3" w:rsidRPr="00B52208" w:rsidRDefault="00901FB3" w:rsidP="00901F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901FB3" w:rsidRPr="00B52208" w:rsidRDefault="00901FB3" w:rsidP="00901FB3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Т.А.Ә.: </w:t>
      </w:r>
      <w:r w:rsidR="00B417B5">
        <w:rPr>
          <w:rFonts w:ascii="Times New Roman" w:eastAsia="Calibri" w:hAnsi="Times New Roman" w:cs="Times New Roman"/>
          <w:sz w:val="24"/>
          <w:szCs w:val="24"/>
          <w:lang w:val="kk-KZ" w:bidi="en-US"/>
        </w:rPr>
        <w:t>Нурахметов Ансар Шынгысханович</w:t>
      </w:r>
    </w:p>
    <w:p w:rsidR="00901FB3" w:rsidRPr="00B52208" w:rsidRDefault="00901FB3" w:rsidP="00901FB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417B5"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</w:t>
      </w:r>
      <w:r w:rsidR="00B417B5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3</w:t>
      </w:r>
      <w:r w:rsidR="00B417B5"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 w:rsidR="00B417B5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4</w:t>
      </w:r>
      <w:r w:rsidR="00B417B5"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.2018ж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01FB3" w:rsidRPr="00B52208" w:rsidRDefault="00901FB3" w:rsidP="00901FB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Arial" w:hAnsi="Times New Roman" w:cs="Times New Roman"/>
          <w:sz w:val="24"/>
          <w:szCs w:val="24"/>
          <w:shd w:val="clear" w:color="auto" w:fill="F7FAFC"/>
          <w:lang w:val="kk-KZ"/>
        </w:rPr>
        <w:t>«Ақмола облысы білім басқармасының Ерейментау ауданы бойынша білім бөлімі Сілеті ауылының жалпы білім беретін орта мектебі» КММ</w:t>
      </w:r>
    </w:p>
    <w:p w:rsidR="00901FB3" w:rsidRDefault="00901FB3" w:rsidP="00901FB3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B5220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 «А» мектепалды сыныбы</w:t>
      </w:r>
    </w:p>
    <w:p w:rsidR="00901FB3" w:rsidRDefault="00901FB3" w:rsidP="00901FB3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36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5"/>
        <w:gridCol w:w="3499"/>
        <w:gridCol w:w="3022"/>
        <w:gridCol w:w="2890"/>
        <w:gridCol w:w="1957"/>
      </w:tblGrid>
      <w:tr w:rsidR="00901FB3" w:rsidRPr="00091393" w:rsidTr="008C66FB">
        <w:trPr>
          <w:trHeight w:hRule="exact" w:val="88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FB3" w:rsidRPr="00091393" w:rsidRDefault="00901FB3" w:rsidP="008C66FB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Білім беру салалары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FB3" w:rsidRPr="00091393" w:rsidRDefault="00901FB3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(бастапқы бақылаудан кейін)</w:t>
            </w:r>
          </w:p>
          <w:p w:rsidR="00901FB3" w:rsidRPr="00091393" w:rsidRDefault="00901FB3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FB3" w:rsidRPr="00091393" w:rsidRDefault="00901FB3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(аралық бақылаудан кейін)</w:t>
            </w:r>
          </w:p>
          <w:p w:rsidR="00901FB3" w:rsidRPr="00091393" w:rsidRDefault="00901FB3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1FB3" w:rsidRPr="00091393" w:rsidRDefault="00901FB3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(қорытынды бақылаудан кейін)</w:t>
            </w:r>
          </w:p>
          <w:p w:rsidR="00901FB3" w:rsidRPr="00091393" w:rsidRDefault="00901FB3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FB3" w:rsidRPr="00091393" w:rsidRDefault="00901FB3" w:rsidP="008C66FB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ҚОРЫТЫНДЫ</w:t>
            </w:r>
          </w:p>
        </w:tc>
      </w:tr>
      <w:tr w:rsidR="00091393" w:rsidRPr="00091393" w:rsidTr="008C66FB">
        <w:trPr>
          <w:trHeight w:hRule="exact" w:val="980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Физикалық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Гигиеналық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шараларды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бетінше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орындайды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Өзіне-өзі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қызмет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көрсету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киіміне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күтім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жасау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дағдыларын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біледі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Спорттық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ойындар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жаттығуларда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белсенділік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танытады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091393" w:rsidTr="00091393">
        <w:trPr>
          <w:trHeight w:hRule="exact" w:val="129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Коммуникативтік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Әңгімелесушіге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сұрақтарды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дұрыс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қояды,нақты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жауап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беруге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5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Рөлдерде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кейіпкерлердің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көңіл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күйі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мінезін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,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бейненің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қимылын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интоноциясын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рөлдерде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ойнайды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Сөздерге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дыбыстық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талдау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жасай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алады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4132D9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>Жоғары</w:t>
            </w:r>
          </w:p>
        </w:tc>
      </w:tr>
      <w:tr w:rsidR="00091393" w:rsidRPr="00091393" w:rsidTr="00091393">
        <w:trPr>
          <w:trHeight w:hRule="exact" w:val="84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Танымдық және зияткерлік дағдылары</w:t>
            </w: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26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Ойыншықтар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заттарды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5-6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сөйлеммен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сипаттайды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Ортақ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композиция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құру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үшін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ұжыммен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дағдыларды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меңгереді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Жиындарды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бөледі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қайта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біріктіреді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091393" w:rsidTr="00091393">
        <w:trPr>
          <w:trHeight w:hRule="exact" w:val="997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Шығармашылық дағдыларының, зерттеу іс-әрекетінің дамуы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Қайшымен түрлі геометриялық пішіндерді қиюға тырысады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Жұмыс орнында қауіпсіздік ережелерін сақтауға талпынады.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</w:rPr>
              <w:t>Түрлі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сызықтарды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салады</w:t>
            </w:r>
            <w:proofErr w:type="spellEnd"/>
            <w:r w:rsidRPr="000913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4132D9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7C47E8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>Жоғары</w:t>
            </w:r>
          </w:p>
        </w:tc>
      </w:tr>
      <w:tr w:rsidR="00091393" w:rsidRPr="00091393" w:rsidTr="008C66FB">
        <w:trPr>
          <w:trHeight w:hRule="exact" w:val="110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Әлеуметтік-эмоционалды дағдыларды қалыптастыру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түсінікті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жеткізеді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пікірін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айтады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50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өмірінің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қауіпсіздігін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түсінеді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ажырата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алады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190" w:lineRule="exac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Туыстық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байланыстарды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түсінеді,үлкендерді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сыйлауға,үлкендерді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құрметтейді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</w:tbl>
    <w:p w:rsidR="00B417B5" w:rsidRPr="00B417B5" w:rsidRDefault="00B417B5" w:rsidP="00B417B5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17B5">
        <w:rPr>
          <w:rFonts w:ascii="Times New Roman" w:eastAsia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901FB3" w:rsidRPr="00B52208" w:rsidRDefault="00901FB3" w:rsidP="00901FB3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p w:rsidR="00901FB3" w:rsidRDefault="00901FB3">
      <w:pPr>
        <w:rPr>
          <w:lang w:val="kk-KZ"/>
        </w:rPr>
      </w:pPr>
    </w:p>
    <w:p w:rsidR="00B417B5" w:rsidRDefault="00B417B5">
      <w:pPr>
        <w:rPr>
          <w:lang w:val="kk-KZ"/>
        </w:rPr>
      </w:pPr>
    </w:p>
    <w:p w:rsidR="00B417B5" w:rsidRPr="00B52208" w:rsidRDefault="00B417B5" w:rsidP="00B417B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2023-2024</w:t>
      </w: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B417B5" w:rsidRPr="00B52208" w:rsidRDefault="00B417B5" w:rsidP="00B417B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417B5" w:rsidRPr="00B52208" w:rsidRDefault="00B417B5" w:rsidP="00B417B5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Т.А.Ә.: </w:t>
      </w:r>
      <w:r>
        <w:rPr>
          <w:rFonts w:ascii="Times New Roman" w:eastAsia="Calibri" w:hAnsi="Times New Roman" w:cs="Times New Roman"/>
          <w:sz w:val="24"/>
          <w:szCs w:val="24"/>
          <w:lang w:val="kk-KZ" w:bidi="en-US"/>
        </w:rPr>
        <w:t>Ораз Тамерлан Серікұлы</w:t>
      </w:r>
    </w:p>
    <w:p w:rsidR="00B417B5" w:rsidRPr="00B52208" w:rsidRDefault="00B417B5" w:rsidP="00B417B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01.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10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7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417B5" w:rsidRPr="00B52208" w:rsidRDefault="00B417B5" w:rsidP="00B417B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Arial" w:hAnsi="Times New Roman" w:cs="Times New Roman"/>
          <w:sz w:val="24"/>
          <w:szCs w:val="24"/>
          <w:shd w:val="clear" w:color="auto" w:fill="F7FAFC"/>
          <w:lang w:val="kk-KZ"/>
        </w:rPr>
        <w:t>«Ақмола облысы білім басқармасының Ерейментау ауданы бойынша білім бөлімі Сілеті ауылының жалпы білім беретін орта мектебі» КММ</w:t>
      </w:r>
    </w:p>
    <w:p w:rsidR="00B417B5" w:rsidRDefault="00B417B5" w:rsidP="00B417B5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B5220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 «А» мектепалды сыныбы</w:t>
      </w:r>
    </w:p>
    <w:p w:rsidR="00B417B5" w:rsidRDefault="00B417B5" w:rsidP="00B417B5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36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5"/>
        <w:gridCol w:w="3499"/>
        <w:gridCol w:w="3022"/>
        <w:gridCol w:w="2890"/>
        <w:gridCol w:w="1957"/>
      </w:tblGrid>
      <w:tr w:rsidR="00B417B5" w:rsidRPr="00091393" w:rsidTr="008C66FB">
        <w:trPr>
          <w:trHeight w:hRule="exact" w:val="88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7B5" w:rsidRPr="00091393" w:rsidRDefault="00B417B5" w:rsidP="008C66FB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Білім беру салалары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7B5" w:rsidRPr="00091393" w:rsidRDefault="00B417B5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(бастапқы бақылаудан кейін)</w:t>
            </w:r>
          </w:p>
          <w:p w:rsidR="00B417B5" w:rsidRPr="00091393" w:rsidRDefault="00B417B5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7B5" w:rsidRPr="00091393" w:rsidRDefault="00B417B5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(аралық бақылаудан кейін)</w:t>
            </w:r>
          </w:p>
          <w:p w:rsidR="00B417B5" w:rsidRPr="00091393" w:rsidRDefault="00B417B5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7B5" w:rsidRPr="00091393" w:rsidRDefault="00B417B5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(қорытынды бақылаудан кейін)</w:t>
            </w:r>
          </w:p>
          <w:p w:rsidR="00B417B5" w:rsidRPr="00091393" w:rsidRDefault="00B417B5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7B5" w:rsidRPr="00091393" w:rsidRDefault="00B417B5" w:rsidP="008C66FB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ҚОРЫТЫНДЫ</w:t>
            </w:r>
          </w:p>
        </w:tc>
      </w:tr>
      <w:tr w:rsidR="00091393" w:rsidRPr="00091393" w:rsidTr="00091393">
        <w:trPr>
          <w:trHeight w:hRule="exact" w:val="1406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Физикалық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Ұлттық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қимылды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091393">
              <w:rPr>
                <w:rFonts w:ascii="Times New Roman" w:hAnsi="Times New Roman" w:cs="Times New Roman"/>
                <w:lang w:val="ru-RU"/>
              </w:rPr>
              <w:t>ойындар,жарыс</w:t>
            </w:r>
            <w:proofErr w:type="spellEnd"/>
            <w:proofErr w:type="gram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элементтері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бар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ойындар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эстафеталық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ойындарға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белсене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қатысады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танытады.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Сапта бір- бірден, екеуден ,үшеуден жүреді,ересектің белгісімен тоқтап,қозғалыс бағытын өзгертіп, заттардың арасымен жүруге талпынады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091393" w:rsidTr="00091393">
        <w:trPr>
          <w:trHeight w:hRule="exact" w:val="1143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Коммуникативтік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Қойылымдағы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өзінің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рөлін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мәнерлі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дербес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орындауға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5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Сөздерге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дыбыстық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талдау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жасай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алады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Барлық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дыбыстарды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анық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айтады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дауысты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дауыссық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дыбыстарды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анық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айтады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4132D9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</w:rPr>
              <w:t>Жоғары</w:t>
            </w:r>
            <w:proofErr w:type="spellEnd"/>
            <w:r w:rsidR="00091393"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 </w:t>
            </w:r>
          </w:p>
        </w:tc>
      </w:tr>
      <w:tr w:rsidR="00091393" w:rsidRPr="00091393" w:rsidTr="00091393">
        <w:trPr>
          <w:trHeight w:hRule="exact" w:val="847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Танымдық және зияткерлік дағдылары</w:t>
            </w: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26" w:lineRule="exact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091393">
              <w:rPr>
                <w:rFonts w:ascii="Times New Roman" w:hAnsi="Times New Roman" w:cs="Times New Roman"/>
              </w:rPr>
              <w:t>Түрлі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сызықтарды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салады</w:t>
            </w:r>
            <w:proofErr w:type="spellEnd"/>
            <w:r w:rsidRPr="000913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Ойыншықтар мен заттарды 5- 6 сөйлеммен сипаттайды.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Заттарды шамасына өсу және кему ретіне қарай орналастырады.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091393" w:rsidTr="00091393">
        <w:trPr>
          <w:trHeight w:hRule="exact" w:val="98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Шығармашылық дағдыларының, зерттеу іс-әрекетінің дамуы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Жұмыс орнында қауіпсіздік ережелерін сақтауға талпынады.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091393">
              <w:rPr>
                <w:rFonts w:ascii="Times New Roman" w:hAnsi="Times New Roman" w:cs="Times New Roman"/>
              </w:rPr>
              <w:t>Түрлі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сызықтарды</w:t>
            </w:r>
            <w:proofErr w:type="spellEnd"/>
            <w:r w:rsidRPr="000913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</w:rPr>
              <w:t>салады</w:t>
            </w:r>
            <w:proofErr w:type="spellEnd"/>
            <w:r w:rsidRPr="000913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Мүсіндеудің әртүрлі әдістерін қолдануға талпынады.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4132D9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proofErr w:type="spellStart"/>
            <w:r w:rsidRPr="007C47E8">
              <w:rPr>
                <w:rFonts w:ascii="Times New Roman" w:hAnsi="Times New Roman" w:cs="Times New Roman"/>
              </w:rPr>
              <w:t>Жоғары</w:t>
            </w:r>
            <w:proofErr w:type="spellEnd"/>
            <w:r w:rsidR="00091393"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 </w:t>
            </w:r>
          </w:p>
        </w:tc>
      </w:tr>
      <w:tr w:rsidR="00091393" w:rsidRPr="00091393" w:rsidTr="008C66FB">
        <w:trPr>
          <w:trHeight w:hRule="exact" w:val="110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Әлеуметтік-эмоционалды дағдыларды қалыптастыру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өмірінің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қауіпсіздігін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түсінеді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жіне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сақтайдығненің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«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дұрыс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»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немесе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«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бұрыс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»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екенін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түсінеді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ажыратады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50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Арнайы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көлік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құралдарының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қолданылуын,жол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қозғалысының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қарапайым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ережелерін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біледі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190" w:lineRule="exac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Еңбекқорлық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пен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жауапкершіліктің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маңызын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түсінеді,өз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күшіне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сенеді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</w:tbl>
    <w:p w:rsidR="00B417B5" w:rsidRPr="00B417B5" w:rsidRDefault="00B417B5" w:rsidP="00B417B5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17B5">
        <w:rPr>
          <w:rFonts w:ascii="Times New Roman" w:eastAsia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FE780E" w:rsidRDefault="00FE780E" w:rsidP="00FE780E">
      <w:pPr>
        <w:rPr>
          <w:lang w:val="kk-KZ"/>
        </w:rPr>
      </w:pPr>
    </w:p>
    <w:p w:rsidR="00091393" w:rsidRDefault="00091393" w:rsidP="00FE780E">
      <w:pPr>
        <w:rPr>
          <w:lang w:val="kk-KZ"/>
        </w:rPr>
      </w:pPr>
    </w:p>
    <w:p w:rsidR="00FE780E" w:rsidRPr="00B52208" w:rsidRDefault="00FE780E" w:rsidP="00FE780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2023-2024</w:t>
      </w: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FE780E" w:rsidRPr="00B52208" w:rsidRDefault="00FE780E" w:rsidP="00FE780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FE780E" w:rsidRPr="00B52208" w:rsidRDefault="00FE780E" w:rsidP="00FE78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Т.А.Ә.: </w:t>
      </w:r>
      <w:r>
        <w:rPr>
          <w:rFonts w:ascii="Times New Roman" w:eastAsia="Calibri" w:hAnsi="Times New Roman" w:cs="Times New Roman"/>
          <w:sz w:val="24"/>
          <w:szCs w:val="24"/>
          <w:lang w:val="kk-KZ" w:bidi="en-US"/>
        </w:rPr>
        <w:t>Хажмурат Асылзада Женисұлы</w:t>
      </w:r>
    </w:p>
    <w:p w:rsidR="00FE780E" w:rsidRPr="00B52208" w:rsidRDefault="00FE780E" w:rsidP="00FE780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6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8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.2018ж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E780E" w:rsidRPr="00B52208" w:rsidRDefault="00FE780E" w:rsidP="00FE780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Arial" w:hAnsi="Times New Roman" w:cs="Times New Roman"/>
          <w:sz w:val="24"/>
          <w:szCs w:val="24"/>
          <w:shd w:val="clear" w:color="auto" w:fill="F7FAFC"/>
          <w:lang w:val="kk-KZ"/>
        </w:rPr>
        <w:t>«Ақмола облысы білім басқармасының Ерейментау ауданы бойынша білім бөлімі Сілеті ауылының жалпы білім беретін орта мектебі» КММ</w:t>
      </w:r>
    </w:p>
    <w:p w:rsidR="00FE780E" w:rsidRDefault="00FE780E" w:rsidP="00FE780E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B5220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 «А» мектепалды сыныбы</w:t>
      </w:r>
    </w:p>
    <w:p w:rsidR="00FE780E" w:rsidRDefault="00FE780E" w:rsidP="00FE780E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36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5"/>
        <w:gridCol w:w="3499"/>
        <w:gridCol w:w="3022"/>
        <w:gridCol w:w="2890"/>
        <w:gridCol w:w="1957"/>
      </w:tblGrid>
      <w:tr w:rsidR="00FE780E" w:rsidRPr="00091393" w:rsidTr="008C66FB">
        <w:trPr>
          <w:trHeight w:hRule="exact" w:val="88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80E" w:rsidRPr="00091393" w:rsidRDefault="00FE780E" w:rsidP="008C66FB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Білім беру салалары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80E" w:rsidRPr="00091393" w:rsidRDefault="00FE780E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(бастапқы бақылаудан кейін)</w:t>
            </w:r>
          </w:p>
          <w:p w:rsidR="00FE780E" w:rsidRPr="00091393" w:rsidRDefault="00FE780E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80E" w:rsidRPr="00091393" w:rsidRDefault="00FE780E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(аралық бақылаудан кейін)</w:t>
            </w:r>
          </w:p>
          <w:p w:rsidR="00FE780E" w:rsidRPr="00091393" w:rsidRDefault="00FE780E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80E" w:rsidRPr="00091393" w:rsidRDefault="00FE780E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(қорытынды бақылаудан кейін)</w:t>
            </w:r>
          </w:p>
          <w:p w:rsidR="00FE780E" w:rsidRPr="00091393" w:rsidRDefault="00FE780E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80E" w:rsidRPr="00091393" w:rsidRDefault="00FE780E" w:rsidP="008C66FB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ҚОРЫТЫНДЫ</w:t>
            </w:r>
          </w:p>
        </w:tc>
      </w:tr>
      <w:tr w:rsidR="00091393" w:rsidRPr="00091393" w:rsidTr="00091393">
        <w:trPr>
          <w:trHeight w:hRule="exact" w:val="112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Физикалық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Ұлттық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қимылды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ойындар,жарыс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элементтері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бар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ойындар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эстафеталық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ойындарға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белсене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қатысады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Салауатты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өмір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салтының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құндылығын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түсінуге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талпынады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Өзіне-өзі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қызмет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көрсету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киіміне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күтім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жасау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дағдыларын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меңгеруге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091393" w:rsidTr="00091393">
        <w:trPr>
          <w:trHeight w:hRule="exact" w:val="99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Коммуникативтік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Барлық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дыбыстарды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анық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айтады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дауысты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дауыссық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дыбыстарды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анық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айтпайды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ажырата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алмайды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5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Әңгімелесу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кезінде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мәдениетті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әдепті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ұстауға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талпынады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Сөздерге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дыбыстарға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талдау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жасауға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Орташа </w:t>
            </w:r>
          </w:p>
        </w:tc>
      </w:tr>
      <w:tr w:rsidR="00091393" w:rsidRPr="00091393" w:rsidTr="008C66FB">
        <w:trPr>
          <w:trHeight w:hRule="exact" w:val="1001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Танымдық және зияткерлік дағдылары</w:t>
            </w: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26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Жиындарды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бөліктерге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бөледі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оларды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қайта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біріктіруге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талпынбайды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Заттарды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шамасына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қарай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өсу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кему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ретімен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орналастырады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Ойыншықтар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заттарды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5- 6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сөйлеммен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сипаттауға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091393" w:rsidTr="00091393">
        <w:trPr>
          <w:trHeight w:hRule="exact" w:val="986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Шығармашылық дағдыларының, зерттеу іс-әрекетінің дамуы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Қайшымен түрлі геометриялық пішіндерді дұрыс қия алмайды.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Ұжыммен бірге жұмыс істейді, мәндеттерді өзара келісііп орындауға талпынады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Жиындарды бөліктерге бөледі және оларды қайта біріктіруге талпынады.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Орташа </w:t>
            </w:r>
          </w:p>
        </w:tc>
      </w:tr>
      <w:tr w:rsidR="00091393" w:rsidRPr="00091393" w:rsidTr="00091393">
        <w:trPr>
          <w:trHeight w:hRule="exact" w:val="1279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Әлеуметтік-эмоционалды дағдыларды қалыптастыру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Арнайы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көлік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құралдарының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қолданылуын,жол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қозғалысының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қарапайым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ережелерін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біледі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50" w:lineRule="exact"/>
              <w:ind w:left="12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Отанын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жақсы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көреді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Қазақстанның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әсем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табиғаты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көрнекі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жерлері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тарихи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орындарының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маңызын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айтуға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190" w:lineRule="exact"/>
              <w:ind w:left="100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өмірінің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қауіпсіздігін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түсінеді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жіне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сақтайдығненің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«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дұрыс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»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немесе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«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бұрыс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»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екенін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түсінеді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ішінара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ажыратуға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тырысады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</w:tbl>
    <w:p w:rsidR="00FE780E" w:rsidRPr="00B417B5" w:rsidRDefault="00FE780E" w:rsidP="00FE780E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17B5">
        <w:rPr>
          <w:rFonts w:ascii="Times New Roman" w:eastAsia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FE780E" w:rsidRDefault="00FE780E" w:rsidP="00FE780E">
      <w:pPr>
        <w:rPr>
          <w:lang w:val="kk-KZ"/>
        </w:rPr>
      </w:pPr>
    </w:p>
    <w:p w:rsidR="00091393" w:rsidRDefault="00091393" w:rsidP="00FE780E">
      <w:pPr>
        <w:rPr>
          <w:lang w:val="kk-KZ"/>
        </w:rPr>
      </w:pPr>
    </w:p>
    <w:p w:rsidR="00B11806" w:rsidRPr="00B52208" w:rsidRDefault="00B11806" w:rsidP="00B1180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180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2023-2024</w:t>
      </w: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B11806" w:rsidRPr="00B52208" w:rsidRDefault="00B11806" w:rsidP="00B1180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11806" w:rsidRPr="00B52208" w:rsidRDefault="00B11806" w:rsidP="00B11806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Т.А.Ә.: </w:t>
      </w:r>
      <w:r>
        <w:rPr>
          <w:rFonts w:ascii="Times New Roman" w:eastAsia="Calibri" w:hAnsi="Times New Roman" w:cs="Times New Roman"/>
          <w:sz w:val="24"/>
          <w:szCs w:val="24"/>
          <w:lang w:val="kk-KZ" w:bidi="en-US"/>
        </w:rPr>
        <w:t>Шорманова Сафия Аскаровна</w:t>
      </w:r>
    </w:p>
    <w:p w:rsidR="00B11806" w:rsidRPr="00B52208" w:rsidRDefault="00B11806" w:rsidP="00B1180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17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12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7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11806" w:rsidRPr="00B52208" w:rsidRDefault="00B11806" w:rsidP="00B1180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2208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B522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Arial" w:hAnsi="Times New Roman" w:cs="Times New Roman"/>
          <w:sz w:val="24"/>
          <w:szCs w:val="24"/>
          <w:shd w:val="clear" w:color="auto" w:fill="F7FAFC"/>
          <w:lang w:val="kk-KZ"/>
        </w:rPr>
        <w:t>«Ақмола облысы білім басқармасының Ерейментау ауданы бойынша білім бөлімі Сілеті ауылының жалпы білім беретін орта мектебі» КММ</w:t>
      </w:r>
    </w:p>
    <w:p w:rsidR="00B11806" w:rsidRDefault="00B11806" w:rsidP="00B11806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B522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B5220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5220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 «А» мектепалды сыныбы</w:t>
      </w:r>
    </w:p>
    <w:p w:rsidR="00B11806" w:rsidRDefault="00B11806" w:rsidP="00B11806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36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5"/>
        <w:gridCol w:w="3499"/>
        <w:gridCol w:w="3022"/>
        <w:gridCol w:w="2890"/>
        <w:gridCol w:w="1957"/>
      </w:tblGrid>
      <w:tr w:rsidR="00B11806" w:rsidRPr="00091393" w:rsidTr="008C66FB">
        <w:trPr>
          <w:trHeight w:hRule="exact" w:val="882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1806" w:rsidRPr="00091393" w:rsidRDefault="00B11806" w:rsidP="008C66FB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Білім беру салалары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1806" w:rsidRPr="00091393" w:rsidRDefault="00B11806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(бастапқы бақылаудан кейін)</w:t>
            </w:r>
          </w:p>
          <w:p w:rsidR="00B11806" w:rsidRPr="00091393" w:rsidRDefault="00B11806" w:rsidP="008C66F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1806" w:rsidRPr="00091393" w:rsidRDefault="00B11806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(аралық бақылаудан кейін)</w:t>
            </w:r>
          </w:p>
          <w:p w:rsidR="00B11806" w:rsidRPr="00091393" w:rsidRDefault="00B11806" w:rsidP="008C66FB">
            <w:pPr>
              <w:widowControl w:val="0"/>
              <w:spacing w:after="0" w:line="230" w:lineRule="exact"/>
              <w:ind w:left="120" w:firstLine="74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1806" w:rsidRPr="00091393" w:rsidRDefault="00B11806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Түзету іс-шаралары (қорытынды бақылаудан кейін)</w:t>
            </w:r>
          </w:p>
          <w:p w:rsidR="00B11806" w:rsidRPr="00091393" w:rsidRDefault="00B11806" w:rsidP="008C66FB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1806" w:rsidRPr="00091393" w:rsidRDefault="00B11806" w:rsidP="008C66FB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ҚОРЫТЫНДЫ</w:t>
            </w:r>
          </w:p>
        </w:tc>
      </w:tr>
      <w:tr w:rsidR="00B11806" w:rsidRPr="004132D9" w:rsidTr="008C66FB">
        <w:trPr>
          <w:trHeight w:hRule="exact" w:val="1264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1806" w:rsidRPr="00091393" w:rsidRDefault="00B11806" w:rsidP="008C66FB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Физикалық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1806" w:rsidRPr="00091393" w:rsidRDefault="00B11806" w:rsidP="008C66F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1806" w:rsidRPr="00091393" w:rsidRDefault="00091393" w:rsidP="008C66F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lang w:val="kk-KZ" w:eastAsia="ru-RU"/>
              </w:rPr>
              <w:t>Денсаулығына байланысты дене шынықтыру пәнінен босатылған.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1806" w:rsidRPr="00091393" w:rsidRDefault="004132D9" w:rsidP="008C66F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lang w:val="kk-KZ" w:eastAsia="ru-RU"/>
              </w:rPr>
              <w:t>Денсаулығына байланысты дене шынықтыру пәнінен босатылған.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1806" w:rsidRPr="00091393" w:rsidRDefault="004132D9" w:rsidP="008C66F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lang w:val="kk-KZ" w:eastAsia="ru-RU"/>
              </w:rPr>
              <w:t>Денсаулығына байланысты дене шынықтыру пәнінен босатылған.</w:t>
            </w:r>
          </w:p>
        </w:tc>
      </w:tr>
      <w:tr w:rsidR="00091393" w:rsidRPr="00091393" w:rsidTr="008C66FB">
        <w:trPr>
          <w:trHeight w:hRule="exact" w:val="1140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Коммуникативтік қасиеттері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5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Қойылымдағы өзінің рөлін мәнерлі, дербес орындауға тырысады.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Сөздерге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дыбыстық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талдау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жасай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алады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4132D9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091393" w:rsidTr="008C66FB">
        <w:trPr>
          <w:trHeight w:hRule="exact" w:val="1001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Танымдық және зияткерлік дағдылары</w:t>
            </w: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</w:pPr>
          </w:p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26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Ойыншықтар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заттарды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5- 6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сөйлеммен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сипаттайды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ru-RU" w:eastAsia="kk-KZ" w:bidi="kk-KZ"/>
              </w:rPr>
            </w:pP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Заттарды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шамасына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өсу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кему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ретіне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қарай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91393">
              <w:rPr>
                <w:rFonts w:ascii="Times New Roman" w:hAnsi="Times New Roman" w:cs="Times New Roman"/>
                <w:lang w:val="ru-RU"/>
              </w:rPr>
              <w:t>орналастырады</w:t>
            </w:r>
            <w:proofErr w:type="spellEnd"/>
            <w:r w:rsidRPr="0009139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  <w:tr w:rsidR="00091393" w:rsidRPr="004132D9" w:rsidTr="008C66FB">
        <w:trPr>
          <w:trHeight w:hRule="exact" w:val="1197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Шығармашылық дағдыларының, зерттеу іс-әрекетінің дамуы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Жұмыс орнында қауіпсіздік ережелерін сақтауға талпынады.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Мүсіндеудің әртүрлі әдістерін қолдануға талпынады.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4132D9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  <w:bookmarkStart w:id="0" w:name="_GoBack"/>
            <w:bookmarkEnd w:id="0"/>
          </w:p>
        </w:tc>
      </w:tr>
      <w:tr w:rsidR="00091393" w:rsidRPr="00091393" w:rsidTr="008C66FB">
        <w:trPr>
          <w:trHeight w:hRule="exact" w:val="1108"/>
          <w:jc w:val="center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91393">
              <w:rPr>
                <w:rFonts w:ascii="Times New Roman" w:eastAsia="Times New Roman" w:hAnsi="Times New Roman" w:cs="Times New Roman"/>
                <w:b/>
                <w:color w:val="000000"/>
                <w:lang w:val="kk-KZ" w:eastAsia="kk-KZ" w:bidi="kk-KZ"/>
              </w:rPr>
              <w:t>Әлеуметтік-эмоционалды дағдыларды қалыптастыру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lang w:val="kk-KZ" w:eastAsia="kk-KZ" w:bidi="kk-KZ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50" w:lineRule="exact"/>
              <w:ind w:left="120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қолданылуын,жол қозғалысының қарапайым ережелерін ішінара біледі.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190" w:lineRule="exact"/>
              <w:ind w:left="100"/>
              <w:rPr>
                <w:rFonts w:ascii="Times New Roman" w:eastAsia="Times New Roman" w:hAnsi="Times New Roman" w:cs="Times New Roman"/>
                <w:lang w:val="kk-KZ"/>
              </w:rPr>
            </w:pPr>
            <w:r w:rsidRPr="00091393">
              <w:rPr>
                <w:rFonts w:ascii="Times New Roman" w:hAnsi="Times New Roman" w:cs="Times New Roman"/>
                <w:lang w:val="kk-KZ"/>
              </w:rPr>
              <w:t>Еңбекқорлық пен жауапкершіліктің маңызын түсінеді,өз күшіне сенеді.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393" w:rsidRPr="00091393" w:rsidRDefault="00091393" w:rsidP="0009139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</w:pPr>
            <w:r w:rsidRPr="00091393">
              <w:rPr>
                <w:rFonts w:ascii="Times New Roman" w:eastAsia="Courier New" w:hAnsi="Times New Roman" w:cs="Times New Roman"/>
                <w:color w:val="000000"/>
                <w:lang w:val="kk-KZ" w:eastAsia="kk-KZ" w:bidi="kk-KZ"/>
              </w:rPr>
              <w:t xml:space="preserve">Жоғары </w:t>
            </w:r>
          </w:p>
        </w:tc>
      </w:tr>
    </w:tbl>
    <w:p w:rsidR="00B417B5" w:rsidRPr="00B11806" w:rsidRDefault="00B11806" w:rsidP="00B11806">
      <w:pPr>
        <w:widowControl w:val="0"/>
        <w:tabs>
          <w:tab w:val="left" w:pos="9272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17B5">
        <w:rPr>
          <w:rFonts w:ascii="Times New Roman" w:eastAsia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901FB3" w:rsidRPr="00B52208" w:rsidRDefault="00901FB3">
      <w:pPr>
        <w:rPr>
          <w:lang w:val="kk-KZ"/>
        </w:rPr>
      </w:pPr>
    </w:p>
    <w:sectPr w:rsidR="00901FB3" w:rsidRPr="00B52208" w:rsidSect="00B52208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F0E"/>
    <w:rsid w:val="00010798"/>
    <w:rsid w:val="00091393"/>
    <w:rsid w:val="002B20C2"/>
    <w:rsid w:val="00375F0E"/>
    <w:rsid w:val="004132D9"/>
    <w:rsid w:val="004E21C5"/>
    <w:rsid w:val="00554854"/>
    <w:rsid w:val="007C47E8"/>
    <w:rsid w:val="00901FB3"/>
    <w:rsid w:val="00B11806"/>
    <w:rsid w:val="00B13160"/>
    <w:rsid w:val="00B417B5"/>
    <w:rsid w:val="00B52208"/>
    <w:rsid w:val="00B8186F"/>
    <w:rsid w:val="00BE22FF"/>
    <w:rsid w:val="00C25212"/>
    <w:rsid w:val="00CB0A12"/>
    <w:rsid w:val="00E40F44"/>
    <w:rsid w:val="00E452D2"/>
    <w:rsid w:val="00FE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A2445"/>
  <w15:chartTrackingRefBased/>
  <w15:docId w15:val="{358B155D-D5C2-46DD-8FF6-FFBABFE3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22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2047</Words>
  <Characters>11670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Карашаш</dc:creator>
  <cp:keywords/>
  <dc:description/>
  <cp:lastModifiedBy>Карашаш</cp:lastModifiedBy>
  <cp:revision>7</cp:revision>
  <dcterms:created xsi:type="dcterms:W3CDTF">2023-10-30T04:04:00Z</dcterms:created>
  <dcterms:modified xsi:type="dcterms:W3CDTF">2024-11-25T12:00:00Z</dcterms:modified>
</cp:coreProperties>
</file>